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A6" w:rsidRDefault="00222FA6" w:rsidP="00092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bookmarkStart w:id="0" w:name="_GoBack"/>
      <w:bookmarkEnd w:id="0"/>
    </w:p>
    <w:p w:rsidR="00092B9D" w:rsidRPr="00BE645B" w:rsidRDefault="00164E44" w:rsidP="00092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645B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1" locked="0" layoutInCell="1" allowOverlap="1" wp14:anchorId="59C825A1" wp14:editId="6E58815B">
            <wp:simplePos x="0" y="0"/>
            <wp:positionH relativeFrom="margin">
              <wp:posOffset>5219700</wp:posOffset>
            </wp:positionH>
            <wp:positionV relativeFrom="paragraph">
              <wp:posOffset>-725170</wp:posOffset>
            </wp:positionV>
            <wp:extent cx="891931" cy="886425"/>
            <wp:effectExtent l="0" t="0" r="3810" b="9525"/>
            <wp:wrapNone/>
            <wp:docPr id="2" name="Kép 2" descr="C:\Users\user\Desktop\OKN 2018\kere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KN 2018\kerek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1" cy="8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45B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535C7A9D" wp14:editId="1DD8B37A">
            <wp:simplePos x="0" y="0"/>
            <wp:positionH relativeFrom="column">
              <wp:posOffset>-609600</wp:posOffset>
            </wp:positionH>
            <wp:positionV relativeFrom="paragraph">
              <wp:posOffset>-796925</wp:posOffset>
            </wp:positionV>
            <wp:extent cx="1941830" cy="970915"/>
            <wp:effectExtent l="0" t="0" r="1270" b="0"/>
            <wp:wrapNone/>
            <wp:docPr id="1" name="Kép 1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B9D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Név: _______________________________________________________</w:t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  <w:r w:rsidR="00295E75"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oftHyphen/>
      </w:r>
    </w:p>
    <w:p w:rsidR="00092B9D" w:rsidRPr="00BE645B" w:rsidRDefault="00092B9D" w:rsidP="00092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92B9D" w:rsidRPr="00BE645B" w:rsidRDefault="00092B9D" w:rsidP="00092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92B9D" w:rsidRPr="00BE645B" w:rsidRDefault="00092B9D" w:rsidP="00092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Osztály: ______________</w:t>
      </w:r>
      <w:r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BE64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  <w:t>Pontszám:__________</w:t>
      </w:r>
    </w:p>
    <w:p w:rsidR="00092B9D" w:rsidRPr="00BE645B" w:rsidRDefault="00092B9D" w:rsidP="00092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85B9D" w:rsidRDefault="00C85B9D" w:rsidP="0009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85B9D" w:rsidRPr="00182F55" w:rsidRDefault="00C85B9D" w:rsidP="00092B9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hu-HU"/>
        </w:rPr>
      </w:pPr>
    </w:p>
    <w:p w:rsidR="00092B9D" w:rsidRPr="00182F55" w:rsidRDefault="00092B9D" w:rsidP="00092B9D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6"/>
          <w:szCs w:val="36"/>
          <w:lang w:eastAsia="hu-HU"/>
        </w:rPr>
      </w:pPr>
      <w:r w:rsidRPr="00182F55">
        <w:rPr>
          <w:rFonts w:ascii="Century Gothic" w:eastAsia="Times New Roman" w:hAnsi="Century Gothic" w:cs="Times New Roman"/>
          <w:b/>
          <w:sz w:val="36"/>
          <w:szCs w:val="36"/>
          <w:lang w:eastAsia="hu-HU"/>
        </w:rPr>
        <w:t xml:space="preserve">FELADATLAP – HARRY POTTER </w:t>
      </w:r>
      <w:proofErr w:type="gramStart"/>
      <w:r w:rsidRPr="00182F55">
        <w:rPr>
          <w:rFonts w:ascii="Century Gothic" w:eastAsia="Times New Roman" w:hAnsi="Century Gothic" w:cs="Times New Roman"/>
          <w:b/>
          <w:sz w:val="36"/>
          <w:szCs w:val="36"/>
          <w:lang w:eastAsia="hu-HU"/>
        </w:rPr>
        <w:t>ÉS</w:t>
      </w:r>
      <w:proofErr w:type="gramEnd"/>
      <w:r w:rsidRPr="00182F55">
        <w:rPr>
          <w:rFonts w:ascii="Century Gothic" w:eastAsia="Times New Roman" w:hAnsi="Century Gothic" w:cs="Times New Roman"/>
          <w:b/>
          <w:sz w:val="36"/>
          <w:szCs w:val="36"/>
          <w:lang w:eastAsia="hu-HU"/>
        </w:rPr>
        <w:t xml:space="preserve"> A BÖLCSEK KÖVE</w:t>
      </w:r>
    </w:p>
    <w:p w:rsidR="00092B9D" w:rsidRPr="007C523A" w:rsidRDefault="007C523A" w:rsidP="007C523A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hu-HU"/>
        </w:rPr>
      </w:pPr>
      <w:r w:rsidRPr="007C523A">
        <w:rPr>
          <w:rFonts w:ascii="Century Gothic" w:eastAsia="Times New Roman" w:hAnsi="Century Gothic" w:cs="Times New Roman"/>
          <w:sz w:val="28"/>
          <w:szCs w:val="28"/>
          <w:lang w:eastAsia="hu-HU"/>
        </w:rPr>
        <w:t>Jó olvasást kívánunk!</w:t>
      </w:r>
    </w:p>
    <w:p w:rsidR="00092B9D" w:rsidRPr="00295E75" w:rsidRDefault="00092B9D" w:rsidP="00092B9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2B9D" w:rsidRPr="00295E75" w:rsidRDefault="00092B9D" w:rsidP="00092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proofErr w:type="gramStart"/>
      <w:r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.feladat</w:t>
      </w:r>
      <w:proofErr w:type="gramEnd"/>
    </w:p>
    <w:p w:rsidR="00092B9D" w:rsidRPr="00295E75" w:rsidRDefault="00092B9D" w:rsidP="00092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2B9D" w:rsidRPr="00295E75" w:rsidRDefault="00295E75" w:rsidP="00092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092B9D"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illám kérdések:</w:t>
      </w:r>
    </w:p>
    <w:p w:rsidR="00092B9D" w:rsidRPr="00295E75" w:rsidRDefault="00092B9D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hét melyik napján hagyják Harryt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Dursleyék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küszöbén?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</w:t>
      </w:r>
    </w:p>
    <w:p w:rsidR="00295E75" w:rsidRDefault="00295E75" w:rsidP="007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hívják a Griffendél kísértetét? 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színű a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Mardekár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 lobogója?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a keresztneve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Dumbledorenak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nemesfémmé változtat mindent a Bölcsek köve?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Melyik vágányról indul a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Roxfort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Expressz?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édesség mellé csomagolják a varázslókártyákat?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Hagrid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keresztneve?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Hogy hívják az erdőt, ahova a diákok nem léphetnek be?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poszton játszik Harry a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kviddicscsapatban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McGalagony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professzor keresztneve?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állata van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Nevillenek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Hány ajándékot kapott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Dudley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10. születésnapjára?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Hányas méretű ónüstöt kellett vennie Harrynek az Abszolúton?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bolt mellett helyezkedik el a Foltozott Üst?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 pénzt kérnek az Abszolúton 1 uncia sárkánymájért?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75">
        <w:rPr>
          <w:rFonts w:ascii="Times New Roman" w:hAnsi="Times New Roman" w:cs="Times New Roman"/>
          <w:sz w:val="24"/>
          <w:szCs w:val="24"/>
        </w:rPr>
        <w:t>Hányas számú széfben volt a bölcsek köve?</w:t>
      </w:r>
      <w:r w:rsidR="005747F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94DC1" w:rsidRPr="00295E75" w:rsidRDefault="00794DC1" w:rsidP="007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C1" w:rsidRPr="00295E75" w:rsidRDefault="00794DC1" w:rsidP="007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75">
        <w:rPr>
          <w:rFonts w:ascii="Times New Roman" w:hAnsi="Times New Roman" w:cs="Times New Roman"/>
          <w:sz w:val="24"/>
          <w:szCs w:val="24"/>
        </w:rPr>
        <w:t xml:space="preserve">Hány </w:t>
      </w:r>
      <w:proofErr w:type="spellStart"/>
      <w:r w:rsidRPr="00295E75">
        <w:rPr>
          <w:rFonts w:ascii="Times New Roman" w:hAnsi="Times New Roman" w:cs="Times New Roman"/>
          <w:sz w:val="24"/>
          <w:szCs w:val="24"/>
        </w:rPr>
        <w:t>bronzknútot</w:t>
      </w:r>
      <w:proofErr w:type="spellEnd"/>
      <w:r w:rsidRPr="00295E75">
        <w:rPr>
          <w:rFonts w:ascii="Times New Roman" w:hAnsi="Times New Roman" w:cs="Times New Roman"/>
          <w:sz w:val="24"/>
          <w:szCs w:val="24"/>
        </w:rPr>
        <w:t xml:space="preserve"> ér egy ezüstsarló?</w:t>
      </w:r>
      <w:r w:rsidR="005747F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1C46" w:rsidRPr="00295E75" w:rsidRDefault="00211C46" w:rsidP="007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ízű fagyit vett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Hagrid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Harrynek az Abszolúton?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</w:t>
      </w: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Mi a neve az Abszolút könyvesboltjának?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C46" w:rsidRPr="00295E75" w:rsidRDefault="00211C46" w:rsidP="0021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75">
        <w:rPr>
          <w:rFonts w:ascii="Times New Roman" w:hAnsi="Times New Roman" w:cs="Times New Roman"/>
          <w:sz w:val="24"/>
          <w:szCs w:val="24"/>
        </w:rPr>
        <w:t xml:space="preserve">Milyen fából készült </w:t>
      </w:r>
      <w:proofErr w:type="spellStart"/>
      <w:r w:rsidRPr="00295E75">
        <w:rPr>
          <w:rFonts w:ascii="Times New Roman" w:hAnsi="Times New Roman" w:cs="Times New Roman"/>
          <w:sz w:val="24"/>
          <w:szCs w:val="24"/>
        </w:rPr>
        <w:t>Voldemort</w:t>
      </w:r>
      <w:proofErr w:type="spellEnd"/>
      <w:r w:rsidRPr="00295E75">
        <w:rPr>
          <w:rFonts w:ascii="Times New Roman" w:hAnsi="Times New Roman" w:cs="Times New Roman"/>
          <w:sz w:val="24"/>
          <w:szCs w:val="24"/>
        </w:rPr>
        <w:t xml:space="preserve"> varázspálcája?</w:t>
      </w:r>
      <w:r w:rsidR="005747F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1C46" w:rsidRPr="00295E75" w:rsidRDefault="00211C46" w:rsidP="0021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46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fából készült Harry Potter varázspálcája?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295E75" w:rsidRPr="00295E75" w:rsidRDefault="00295E75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első jelszó a Kövér Dámánál?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</w:t>
      </w: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C46" w:rsidRPr="00295E75" w:rsidRDefault="00211C46" w:rsidP="0021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75">
        <w:rPr>
          <w:rFonts w:ascii="Times New Roman" w:hAnsi="Times New Roman" w:cs="Times New Roman"/>
          <w:sz w:val="24"/>
          <w:szCs w:val="24"/>
        </w:rPr>
        <w:t xml:space="preserve">Hol található a </w:t>
      </w:r>
      <w:proofErr w:type="spellStart"/>
      <w:r w:rsidRPr="00295E75">
        <w:rPr>
          <w:rFonts w:ascii="Times New Roman" w:hAnsi="Times New Roman" w:cs="Times New Roman"/>
          <w:sz w:val="24"/>
          <w:szCs w:val="24"/>
        </w:rPr>
        <w:t>bezoár</w:t>
      </w:r>
      <w:proofErr w:type="spellEnd"/>
      <w:r w:rsidRPr="00295E75">
        <w:rPr>
          <w:rFonts w:ascii="Times New Roman" w:hAnsi="Times New Roman" w:cs="Times New Roman"/>
          <w:sz w:val="24"/>
          <w:szCs w:val="24"/>
        </w:rPr>
        <w:t>?</w:t>
      </w:r>
      <w:r w:rsidR="005747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1C46" w:rsidRPr="00295E75" w:rsidRDefault="00211C46" w:rsidP="00211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hAnsi="Times New Roman" w:cs="Times New Roman"/>
          <w:sz w:val="24"/>
          <w:szCs w:val="24"/>
        </w:rPr>
        <w:t xml:space="preserve">Mit kapott Harry </w:t>
      </w:r>
      <w:proofErr w:type="spellStart"/>
      <w:r w:rsidRPr="00295E75">
        <w:rPr>
          <w:rFonts w:ascii="Times New Roman" w:hAnsi="Times New Roman" w:cs="Times New Roman"/>
          <w:sz w:val="24"/>
          <w:szCs w:val="24"/>
        </w:rPr>
        <w:t>Hagridtől</w:t>
      </w:r>
      <w:proofErr w:type="spellEnd"/>
      <w:r w:rsidRPr="00295E75">
        <w:rPr>
          <w:rFonts w:ascii="Times New Roman" w:hAnsi="Times New Roman" w:cs="Times New Roman"/>
          <w:sz w:val="24"/>
          <w:szCs w:val="24"/>
        </w:rPr>
        <w:t xml:space="preserve"> karácsonyra?</w:t>
      </w:r>
      <w:r w:rsidR="005747F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italt kellett elkészíteniük a diákoknak a bájital vizsgán?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</w:t>
      </w:r>
    </w:p>
    <w:p w:rsidR="00211C46" w:rsidRPr="00295E75" w:rsidRDefault="00211C46" w:rsidP="00794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C46" w:rsidRPr="00295E75" w:rsidRDefault="00211C46" w:rsidP="007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75">
        <w:rPr>
          <w:rFonts w:ascii="Times New Roman" w:hAnsi="Times New Roman" w:cs="Times New Roman"/>
          <w:sz w:val="24"/>
          <w:szCs w:val="24"/>
        </w:rPr>
        <w:t xml:space="preserve">Melyik kocsmában nyerte </w:t>
      </w:r>
      <w:proofErr w:type="spellStart"/>
      <w:r w:rsidRPr="00295E75">
        <w:rPr>
          <w:rFonts w:ascii="Times New Roman" w:hAnsi="Times New Roman" w:cs="Times New Roman"/>
          <w:sz w:val="24"/>
          <w:szCs w:val="24"/>
        </w:rPr>
        <w:t>Hagrid</w:t>
      </w:r>
      <w:proofErr w:type="spellEnd"/>
      <w:r w:rsidRPr="00295E75">
        <w:rPr>
          <w:rFonts w:ascii="Times New Roman" w:hAnsi="Times New Roman" w:cs="Times New Roman"/>
          <w:sz w:val="24"/>
          <w:szCs w:val="24"/>
        </w:rPr>
        <w:t xml:space="preserve"> a sárkánytojást?</w:t>
      </w:r>
      <w:r w:rsidR="005747F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11C46" w:rsidRPr="00295E75" w:rsidRDefault="00211C46" w:rsidP="007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46" w:rsidRPr="00295E75" w:rsidRDefault="00211C46" w:rsidP="007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E75">
        <w:rPr>
          <w:rFonts w:ascii="Times New Roman" w:hAnsi="Times New Roman" w:cs="Times New Roman"/>
          <w:sz w:val="24"/>
          <w:szCs w:val="24"/>
        </w:rPr>
        <w:t>Milyen sakkfigurától kért tanácsot Ron a sakktáblán?</w:t>
      </w:r>
      <w:r w:rsidR="005747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11C46" w:rsidRPr="00295E75" w:rsidRDefault="00211C46" w:rsidP="00794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C46" w:rsidRPr="00295E75" w:rsidRDefault="00211C46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ízű drazsét evett </w:t>
      </w: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Dumbledore</w:t>
      </w:r>
      <w:proofErr w:type="spell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Harry ágyánál a gyengélkedőben?</w:t>
      </w:r>
      <w:r w:rsidR="005747F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</w:t>
      </w: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feladat</w:t>
      </w: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 az </w:t>
      </w:r>
      <w:proofErr w:type="gramStart"/>
      <w:r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…</w:t>
      </w:r>
      <w:proofErr w:type="gramEnd"/>
      <w:r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.?</w:t>
      </w: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Hippogriff</w:t>
      </w:r>
      <w:proofErr w:type="spellEnd"/>
      <w:proofErr w:type="gram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proofErr w:type="gramEnd"/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dementor</w:t>
      </w:r>
      <w:proofErr w:type="spellEnd"/>
      <w:proofErr w:type="gram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  <w:proofErr w:type="gramEnd"/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mugli</w:t>
      </w:r>
      <w:proofErr w:type="spellEnd"/>
      <w:proofErr w:type="gram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proofErr w:type="gramEnd"/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vérfarkas</w:t>
      </w:r>
      <w:proofErr w:type="gramEnd"/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feladat</w:t>
      </w: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Írj le három varázsigét és annak jelentését is.</w:t>
      </w: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1…………………………………………………………</w:t>
      </w: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2…………………………………………………………</w:t>
      </w: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645B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sz w:val="24"/>
          <w:szCs w:val="24"/>
          <w:lang w:eastAsia="hu-HU"/>
        </w:rPr>
        <w:t>3…………………………………………………………</w:t>
      </w:r>
    </w:p>
    <w:p w:rsidR="007C523A" w:rsidRDefault="007C523A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523A" w:rsidRDefault="007C523A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6091" w:rsidRPr="00BE645B" w:rsidRDefault="00E96091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feladat</w:t>
      </w:r>
    </w:p>
    <w:p w:rsidR="00E96091" w:rsidRPr="00295E75" w:rsidRDefault="00E96091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6091" w:rsidRPr="00295E75" w:rsidRDefault="00295E75" w:rsidP="00211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Erre a</w:t>
      </w:r>
      <w:r w:rsidR="00E96091" w:rsidRPr="00295E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lapra rajzolj le egy általad elképzelt mesebeli lényt, aki akár a könyvben is szerepelhetne.</w:t>
      </w:r>
      <w:r w:rsidR="00BE64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Adj neki nevet is!</w:t>
      </w: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2B9D" w:rsidRPr="00295E75" w:rsidRDefault="00092B9D" w:rsidP="002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92B9D" w:rsidRPr="0029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63" w:rsidRDefault="00790F63" w:rsidP="00E46936">
      <w:pPr>
        <w:spacing w:after="0" w:line="240" w:lineRule="auto"/>
      </w:pPr>
      <w:r>
        <w:separator/>
      </w:r>
    </w:p>
  </w:endnote>
  <w:endnote w:type="continuationSeparator" w:id="0">
    <w:p w:rsidR="00790F63" w:rsidRDefault="00790F63" w:rsidP="00E4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63" w:rsidRDefault="00790F63" w:rsidP="00E46936">
      <w:pPr>
        <w:spacing w:after="0" w:line="240" w:lineRule="auto"/>
      </w:pPr>
      <w:r>
        <w:separator/>
      </w:r>
    </w:p>
  </w:footnote>
  <w:footnote w:type="continuationSeparator" w:id="0">
    <w:p w:rsidR="00790F63" w:rsidRDefault="00790F63" w:rsidP="00E4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368"/>
    <w:multiLevelType w:val="hybridMultilevel"/>
    <w:tmpl w:val="5130F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71E12"/>
    <w:multiLevelType w:val="hybridMultilevel"/>
    <w:tmpl w:val="871CD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316A"/>
    <w:multiLevelType w:val="hybridMultilevel"/>
    <w:tmpl w:val="0D723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F0589"/>
    <w:multiLevelType w:val="hybridMultilevel"/>
    <w:tmpl w:val="29724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F1"/>
    <w:rsid w:val="00092B9D"/>
    <w:rsid w:val="00164E44"/>
    <w:rsid w:val="00182F55"/>
    <w:rsid w:val="00211C46"/>
    <w:rsid w:val="00222FA6"/>
    <w:rsid w:val="00295E75"/>
    <w:rsid w:val="003F210C"/>
    <w:rsid w:val="00451BD8"/>
    <w:rsid w:val="005747F4"/>
    <w:rsid w:val="006045F1"/>
    <w:rsid w:val="007138D8"/>
    <w:rsid w:val="00790F63"/>
    <w:rsid w:val="00794DC1"/>
    <w:rsid w:val="007C523A"/>
    <w:rsid w:val="009D0D34"/>
    <w:rsid w:val="00BA1E22"/>
    <w:rsid w:val="00BE645B"/>
    <w:rsid w:val="00C85B9D"/>
    <w:rsid w:val="00D66D96"/>
    <w:rsid w:val="00E46936"/>
    <w:rsid w:val="00E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6C9B-BC75-47C6-9A1E-3F0F184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5B9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4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6936"/>
  </w:style>
  <w:style w:type="paragraph" w:styleId="llb">
    <w:name w:val="footer"/>
    <w:basedOn w:val="Norml"/>
    <w:link w:val="llbChar"/>
    <w:uiPriority w:val="99"/>
    <w:unhideWhenUsed/>
    <w:rsid w:val="00E4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cp:lastPrinted>2018-09-28T12:19:00Z</cp:lastPrinted>
  <dcterms:created xsi:type="dcterms:W3CDTF">2018-09-26T11:37:00Z</dcterms:created>
  <dcterms:modified xsi:type="dcterms:W3CDTF">2018-09-28T12:28:00Z</dcterms:modified>
</cp:coreProperties>
</file>