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AE" w:rsidRDefault="004527AE" w:rsidP="005F6803"/>
    <w:p w:rsidR="005F6803" w:rsidRDefault="00AA4736" w:rsidP="005F6803">
      <w:r w:rsidRPr="00AA4736">
        <w:rPr>
          <w:noProof/>
          <w:lang w:eastAsia="hu-HU"/>
        </w:rPr>
        <w:drawing>
          <wp:inline distT="0" distB="0" distL="0" distR="0">
            <wp:extent cx="6558511" cy="9276080"/>
            <wp:effectExtent l="0" t="0" r="0" b="1270"/>
            <wp:docPr id="2" name="Kép 2" descr="C:\Users\user\Downloads\Könyves kihívás 201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önyves kihívás 2019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402" cy="9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4A" w:rsidRDefault="00CE614A" w:rsidP="005F6803"/>
    <w:p w:rsidR="00CE614A" w:rsidRDefault="00CE614A" w:rsidP="005F6803"/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 2019-ben jelenik meg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amit 20</w:t>
      </w:r>
      <w:r w:rsidR="009F6821">
        <w:rPr>
          <w:b/>
          <w:sz w:val="24"/>
          <w:szCs w:val="24"/>
        </w:rPr>
        <w:t>18-ban nem sikerült elolvasni (</w:t>
      </w:r>
      <w:r>
        <w:rPr>
          <w:b/>
          <w:sz w:val="24"/>
          <w:szCs w:val="24"/>
        </w:rPr>
        <w:t>nem volt benn a könyvtárban, nem jutott rá idő, stb.)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olyan könyv, amit egy zenész írt vagy egy zenészről szól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amit legalább 10-en értékeltek a moly.hu-n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könyv, aminek a borítója a szivárvány egyik színében pompázik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9F6821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</w:t>
      </w:r>
      <w:r w:rsidR="00060313">
        <w:rPr>
          <w:b/>
          <w:sz w:val="24"/>
          <w:szCs w:val="24"/>
        </w:rPr>
        <w:t>, aminek borítóján egy növény szerepel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Pr="00042CDA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5F6803" w:rsidRPr="002253FC" w:rsidRDefault="005F6803" w:rsidP="002253FC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2253FC">
        <w:rPr>
          <w:b/>
          <w:sz w:val="24"/>
          <w:szCs w:val="24"/>
        </w:rPr>
        <w:t xml:space="preserve">Egy </w:t>
      </w:r>
      <w:r w:rsidR="00060313">
        <w:rPr>
          <w:b/>
          <w:sz w:val="24"/>
          <w:szCs w:val="24"/>
        </w:rPr>
        <w:t>thriller/krimi, amit amerikai szerző írt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Egy olyan köny</w:t>
      </w:r>
      <w:r w:rsidR="00060313">
        <w:rPr>
          <w:b/>
          <w:sz w:val="24"/>
          <w:szCs w:val="24"/>
        </w:rPr>
        <w:t>v, amit a mitológia vagy a népmese ihletett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Olvass el egy olyan könyvet, a</w:t>
      </w:r>
      <w:r w:rsidR="00060313">
        <w:rPr>
          <w:b/>
          <w:sz w:val="24"/>
          <w:szCs w:val="24"/>
        </w:rPr>
        <w:t>mi posztumusz jelent meg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aminek a címe kérdés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 főiskolán vagy egyetemen játszódik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aminek a címe 2 szó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Pr="00042CDA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 egy skandináv országban játszódik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Olvass el egy debütáló könyvet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Egy</w:t>
      </w:r>
      <w:r w:rsidR="00060313">
        <w:rPr>
          <w:b/>
          <w:sz w:val="24"/>
          <w:szCs w:val="24"/>
        </w:rPr>
        <w:t xml:space="preserve"> könyv, ami Oroszországban játszódik vagy van benne utalás az oroszokra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 a családról, a családi értékekről szól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06031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ahol a szerző családneve és keresztneve ugyanazzal a betűvel kezdődik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Olv</w:t>
      </w:r>
      <w:r w:rsidR="00060313">
        <w:rPr>
          <w:b/>
          <w:sz w:val="24"/>
          <w:szCs w:val="24"/>
        </w:rPr>
        <w:t>ass el egy könyvet, ami igaz történeten alapul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Pr="00042CDA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Egy k</w:t>
      </w:r>
      <w:r w:rsidR="00060313">
        <w:rPr>
          <w:b/>
          <w:sz w:val="24"/>
          <w:szCs w:val="24"/>
        </w:rPr>
        <w:t>önyv, aminek a szerzője hívő ember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 xml:space="preserve">Egy könyv, </w:t>
      </w:r>
      <w:r w:rsidR="00060313">
        <w:rPr>
          <w:b/>
          <w:sz w:val="24"/>
          <w:szCs w:val="24"/>
        </w:rPr>
        <w:t xml:space="preserve">amiben nincsenek </w:t>
      </w:r>
      <w:r w:rsidR="006304ED">
        <w:rPr>
          <w:b/>
          <w:sz w:val="24"/>
          <w:szCs w:val="24"/>
        </w:rPr>
        <w:t>címmel ellátott fejezetek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Válassz valamit egy olyan írótól, aki olyan országból szá</w:t>
      </w:r>
      <w:r w:rsidR="006304ED">
        <w:rPr>
          <w:b/>
          <w:sz w:val="24"/>
          <w:szCs w:val="24"/>
        </w:rPr>
        <w:t>rmazik, ahol már</w:t>
      </w:r>
      <w:r w:rsidR="00042CDA" w:rsidRPr="00042CDA">
        <w:rPr>
          <w:b/>
          <w:sz w:val="24"/>
          <w:szCs w:val="24"/>
        </w:rPr>
        <w:t xml:space="preserve"> jártál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 xml:space="preserve">Egy olyan könyv, aminek a címe a </w:t>
      </w:r>
      <w:r w:rsidR="006304ED">
        <w:rPr>
          <w:b/>
          <w:sz w:val="24"/>
          <w:szCs w:val="24"/>
        </w:rPr>
        <w:t xml:space="preserve">férfi </w:t>
      </w:r>
      <w:r w:rsidRPr="00042CDA">
        <w:rPr>
          <w:b/>
          <w:sz w:val="24"/>
          <w:szCs w:val="24"/>
        </w:rPr>
        <w:t>főszereplő neve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történelmi</w:t>
      </w:r>
      <w:r w:rsidR="005F6803" w:rsidRPr="00042CDA">
        <w:rPr>
          <w:b/>
          <w:sz w:val="24"/>
          <w:szCs w:val="24"/>
        </w:rPr>
        <w:t xml:space="preserve"> regény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illusztrált könyv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Pr="00042CDA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Egy könyv, amiben a fős</w:t>
      </w:r>
      <w:r w:rsidR="006304ED">
        <w:rPr>
          <w:b/>
          <w:sz w:val="24"/>
          <w:szCs w:val="24"/>
        </w:rPr>
        <w:t>zereplő európai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3C713F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Regény, ami egy nőről </w:t>
      </w:r>
      <w:r w:rsidR="005F6803" w:rsidRPr="00042CDA">
        <w:rPr>
          <w:b/>
          <w:sz w:val="24"/>
          <w:szCs w:val="24"/>
        </w:rPr>
        <w:t>szól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</w:t>
      </w:r>
      <w:r w:rsidR="006304ED">
        <w:rPr>
          <w:b/>
          <w:sz w:val="24"/>
          <w:szCs w:val="24"/>
        </w:rPr>
        <w:t>gy könyv, aminek a szerzője veled megegyező horoszkópú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Regény, ami egy idős emberről</w:t>
      </w:r>
      <w:r w:rsidR="006C4AFF" w:rsidRPr="00042CDA">
        <w:rPr>
          <w:b/>
          <w:sz w:val="24"/>
          <w:szCs w:val="24"/>
        </w:rPr>
        <w:t xml:space="preserve"> szól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Olyan sztor</w:t>
      </w:r>
      <w:r w:rsidR="006304ED">
        <w:rPr>
          <w:b/>
          <w:sz w:val="24"/>
          <w:szCs w:val="24"/>
        </w:rPr>
        <w:t>i, ami egy játék körül forog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regényfolyam</w:t>
      </w:r>
      <w:r w:rsidR="003C713F">
        <w:rPr>
          <w:b/>
          <w:sz w:val="24"/>
          <w:szCs w:val="24"/>
        </w:rPr>
        <w:t xml:space="preserve"> első kötete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Pr="00042CDA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Egy köny</w:t>
      </w:r>
      <w:r w:rsidR="006304ED">
        <w:rPr>
          <w:b/>
          <w:sz w:val="24"/>
          <w:szCs w:val="24"/>
        </w:rPr>
        <w:t>v, ami kémtörténet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 xml:space="preserve">Egy könyv, aminek a címében </w:t>
      </w:r>
      <w:r w:rsidR="006304ED">
        <w:rPr>
          <w:b/>
          <w:sz w:val="24"/>
          <w:szCs w:val="24"/>
        </w:rPr>
        <w:t>szám van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bármely magyar szerzőtől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olyan könyv, ami nem a te stílusod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 xml:space="preserve">Egy </w:t>
      </w:r>
      <w:r w:rsidR="006304ED">
        <w:rPr>
          <w:b/>
          <w:sz w:val="24"/>
          <w:szCs w:val="24"/>
        </w:rPr>
        <w:t>könyv, amit már nagyon vártál, hogy megjelenjen magyarul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Ol</w:t>
      </w:r>
      <w:r w:rsidR="006304ED">
        <w:rPr>
          <w:b/>
          <w:sz w:val="24"/>
          <w:szCs w:val="24"/>
        </w:rPr>
        <w:t>vass el egy könyvet, amit a Nincs időm olvasni! facebook csoportban ajánlottak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2253FC" w:rsidRPr="00042CDA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Egy könyv</w:t>
      </w:r>
      <w:r w:rsidR="006304ED">
        <w:rPr>
          <w:b/>
          <w:sz w:val="24"/>
          <w:szCs w:val="24"/>
        </w:rPr>
        <w:t>, ami általános vagy középiskolában kötelező volt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olyan mű, ami szakirodalmi</w:t>
      </w:r>
      <w:r w:rsidR="003C713F">
        <w:rPr>
          <w:b/>
          <w:sz w:val="24"/>
          <w:szCs w:val="24"/>
        </w:rPr>
        <w:t xml:space="preserve"> témájú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</w:t>
      </w:r>
      <w:r w:rsidR="006304ED">
        <w:rPr>
          <w:b/>
          <w:sz w:val="24"/>
          <w:szCs w:val="24"/>
        </w:rPr>
        <w:t>gy könyv, amit a borítója alapján választottál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olyan sztori, amit a legkedvesebb szerződ írt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304ED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Egy könyv, ami több mint 5</w:t>
      </w:r>
      <w:r w:rsidR="005F6803" w:rsidRPr="00042CDA">
        <w:rPr>
          <w:b/>
          <w:sz w:val="24"/>
          <w:szCs w:val="24"/>
        </w:rPr>
        <w:t>00 oldalas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Valami</w:t>
      </w:r>
      <w:r w:rsidR="009F6821">
        <w:rPr>
          <w:b/>
          <w:sz w:val="24"/>
          <w:szCs w:val="24"/>
        </w:rPr>
        <w:t>, amit vakon vennél le a könyvtári polcról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2253FC" w:rsidRDefault="002253FC" w:rsidP="00042CDA">
      <w:pPr>
        <w:pStyle w:val="Listaszerbekezds"/>
        <w:spacing w:line="600" w:lineRule="auto"/>
        <w:ind w:left="555"/>
        <w:rPr>
          <w:sz w:val="24"/>
          <w:szCs w:val="24"/>
        </w:rPr>
      </w:pPr>
    </w:p>
    <w:p w:rsidR="00AA4736" w:rsidRDefault="00AA4736" w:rsidP="00AA4736">
      <w:pPr>
        <w:spacing w:line="600" w:lineRule="auto"/>
        <w:rPr>
          <w:sz w:val="24"/>
          <w:szCs w:val="24"/>
        </w:rPr>
      </w:pPr>
    </w:p>
    <w:p w:rsidR="005F6803" w:rsidRPr="00AA4736" w:rsidRDefault="009F6821" w:rsidP="00AA4736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AA4736">
        <w:rPr>
          <w:b/>
          <w:sz w:val="24"/>
          <w:szCs w:val="24"/>
        </w:rPr>
        <w:t xml:space="preserve">Egy olyan könyv, aminek a szerzőjét valamelyik </w:t>
      </w:r>
      <w:r w:rsidR="00C76EA0">
        <w:rPr>
          <w:b/>
          <w:sz w:val="24"/>
          <w:szCs w:val="24"/>
        </w:rPr>
        <w:t xml:space="preserve">vagy ezen </w:t>
      </w:r>
      <w:bookmarkStart w:id="0" w:name="_GoBack"/>
      <w:bookmarkEnd w:id="0"/>
      <w:r w:rsidRPr="00AA4736">
        <w:rPr>
          <w:b/>
          <w:sz w:val="24"/>
          <w:szCs w:val="24"/>
        </w:rPr>
        <w:t>kihívás során kedvelted meg</w:t>
      </w:r>
      <w:r w:rsidR="00C76EA0">
        <w:rPr>
          <w:b/>
          <w:sz w:val="24"/>
          <w:szCs w:val="24"/>
        </w:rPr>
        <w:t>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6C4AFF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Egy</w:t>
      </w:r>
      <w:r w:rsidR="009F6821">
        <w:rPr>
          <w:b/>
          <w:sz w:val="24"/>
          <w:szCs w:val="24"/>
        </w:rPr>
        <w:t xml:space="preserve"> könyv, amit maximum 48 órán belül ki tudsz olvasni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Egy</w:t>
      </w:r>
      <w:r w:rsidR="009F6821">
        <w:rPr>
          <w:b/>
          <w:sz w:val="24"/>
          <w:szCs w:val="24"/>
        </w:rPr>
        <w:t xml:space="preserve"> novelláskötet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5F6803" w:rsidRPr="00042CDA" w:rsidRDefault="005F6803" w:rsidP="00042CDA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042CDA">
        <w:rPr>
          <w:b/>
          <w:sz w:val="24"/>
          <w:szCs w:val="24"/>
        </w:rPr>
        <w:t>Olyan könyv</w:t>
      </w:r>
      <w:r w:rsidR="003C713F">
        <w:rPr>
          <w:b/>
          <w:sz w:val="24"/>
          <w:szCs w:val="24"/>
        </w:rPr>
        <w:t>, ami</w:t>
      </w:r>
      <w:r w:rsidR="009F6821">
        <w:rPr>
          <w:b/>
          <w:sz w:val="24"/>
          <w:szCs w:val="24"/>
        </w:rPr>
        <w:t>nek az íróját csodálod vagy a főszereplője példakép lehetne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4A4C87" w:rsidRPr="00042CDA" w:rsidRDefault="009F6821" w:rsidP="009F6821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 </w:t>
      </w:r>
      <w:r w:rsidRPr="009F6821">
        <w:rPr>
          <w:b/>
          <w:sz w:val="24"/>
          <w:szCs w:val="24"/>
        </w:rPr>
        <w:t>könyv, ami Aranykönyv díjat nyert</w:t>
      </w:r>
      <w:r>
        <w:rPr>
          <w:b/>
          <w:sz w:val="24"/>
          <w:szCs w:val="24"/>
        </w:rPr>
        <w:t xml:space="preserve"> (vagy arra jelölték)</w:t>
      </w:r>
    </w:p>
    <w:p w:rsidR="00042CDA" w:rsidRP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Szerző:………………………………………………………………………………..</w:t>
      </w:r>
    </w:p>
    <w:p w:rsidR="00042CDA" w:rsidRDefault="00042CDA" w:rsidP="00042CDA">
      <w:pPr>
        <w:pStyle w:val="Listaszerbekezds"/>
        <w:spacing w:line="600" w:lineRule="auto"/>
        <w:ind w:left="555"/>
        <w:rPr>
          <w:sz w:val="24"/>
          <w:szCs w:val="24"/>
        </w:rPr>
      </w:pPr>
      <w:r w:rsidRPr="00042CDA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9F6821" w:rsidRPr="00AA4736" w:rsidRDefault="009F6821" w:rsidP="00AA4736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AA4736">
        <w:rPr>
          <w:b/>
          <w:sz w:val="24"/>
          <w:szCs w:val="24"/>
        </w:rPr>
        <w:t>Egy könyv, aminek az írójának 2019-ben ünnepeljük a születéséne</w:t>
      </w:r>
      <w:r w:rsidR="003C713F" w:rsidRPr="00AA4736">
        <w:rPr>
          <w:b/>
          <w:sz w:val="24"/>
          <w:szCs w:val="24"/>
        </w:rPr>
        <w:t>k vagy a halálának évfordulóját</w:t>
      </w:r>
    </w:p>
    <w:p w:rsidR="009F6821" w:rsidRPr="009F6821" w:rsidRDefault="009F6821" w:rsidP="009F6821">
      <w:pPr>
        <w:spacing w:line="600" w:lineRule="auto"/>
        <w:ind w:left="567"/>
        <w:rPr>
          <w:sz w:val="24"/>
          <w:szCs w:val="24"/>
        </w:rPr>
      </w:pPr>
      <w:r w:rsidRPr="009F6821">
        <w:rPr>
          <w:sz w:val="24"/>
          <w:szCs w:val="24"/>
        </w:rPr>
        <w:t>Szerző:………………………………………………………………………………..</w:t>
      </w:r>
    </w:p>
    <w:p w:rsidR="009F6821" w:rsidRDefault="009F6821" w:rsidP="009F682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6821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AA4736" w:rsidRDefault="00AA4736" w:rsidP="009F6821">
      <w:pPr>
        <w:spacing w:line="600" w:lineRule="auto"/>
        <w:rPr>
          <w:sz w:val="24"/>
          <w:szCs w:val="24"/>
        </w:rPr>
      </w:pPr>
    </w:p>
    <w:p w:rsidR="009F6821" w:rsidRPr="00AA4736" w:rsidRDefault="009F6821" w:rsidP="00AA4736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AA4736">
        <w:rPr>
          <w:b/>
          <w:sz w:val="24"/>
          <w:szCs w:val="24"/>
        </w:rPr>
        <w:t>Egy könyv, ami a XX. században játszódik</w:t>
      </w:r>
    </w:p>
    <w:p w:rsidR="009F6821" w:rsidRDefault="009F6821" w:rsidP="009F6821">
      <w:pPr>
        <w:spacing w:line="600" w:lineRule="auto"/>
        <w:ind w:left="567"/>
        <w:rPr>
          <w:sz w:val="24"/>
          <w:szCs w:val="24"/>
        </w:rPr>
      </w:pPr>
      <w:r w:rsidRPr="009F6821">
        <w:rPr>
          <w:sz w:val="24"/>
          <w:szCs w:val="24"/>
        </w:rPr>
        <w:t>Szerző:………………………………………………………………………………..</w:t>
      </w:r>
    </w:p>
    <w:p w:rsidR="009F6821" w:rsidRDefault="009F6821" w:rsidP="009F6821">
      <w:pPr>
        <w:spacing w:line="600" w:lineRule="auto"/>
        <w:ind w:left="567"/>
        <w:rPr>
          <w:sz w:val="24"/>
          <w:szCs w:val="24"/>
        </w:rPr>
      </w:pPr>
      <w:r w:rsidRPr="009F6821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9F6821" w:rsidRPr="009F6821" w:rsidRDefault="009F6821" w:rsidP="009F6821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9F6821">
        <w:rPr>
          <w:b/>
          <w:sz w:val="24"/>
          <w:szCs w:val="24"/>
        </w:rPr>
        <w:t>Egy könyv, ami az Európa Kön</w:t>
      </w:r>
      <w:r w:rsidR="003C713F">
        <w:rPr>
          <w:b/>
          <w:sz w:val="24"/>
          <w:szCs w:val="24"/>
        </w:rPr>
        <w:t>yvkiadó gondozásában jelent meg</w:t>
      </w:r>
    </w:p>
    <w:p w:rsidR="009F6821" w:rsidRPr="009F6821" w:rsidRDefault="009F6821" w:rsidP="009F6821">
      <w:pPr>
        <w:spacing w:line="600" w:lineRule="auto"/>
        <w:ind w:left="567"/>
        <w:rPr>
          <w:sz w:val="24"/>
          <w:szCs w:val="24"/>
        </w:rPr>
      </w:pPr>
      <w:r w:rsidRPr="009F6821">
        <w:rPr>
          <w:sz w:val="24"/>
          <w:szCs w:val="24"/>
        </w:rPr>
        <w:t>Szerző:………………………………………………………………………………..</w:t>
      </w:r>
    </w:p>
    <w:p w:rsidR="009F6821" w:rsidRDefault="009F6821" w:rsidP="009F682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F6821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9F6821" w:rsidRPr="009F6821" w:rsidRDefault="009F6821" w:rsidP="009F6821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9F6821">
        <w:rPr>
          <w:b/>
          <w:sz w:val="24"/>
          <w:szCs w:val="24"/>
        </w:rPr>
        <w:t xml:space="preserve">Egy könyv, amit mással is elolvastatnál </w:t>
      </w:r>
    </w:p>
    <w:p w:rsidR="009F6821" w:rsidRDefault="009F6821" w:rsidP="009F6821">
      <w:pPr>
        <w:spacing w:line="600" w:lineRule="auto"/>
        <w:ind w:left="567"/>
        <w:rPr>
          <w:sz w:val="24"/>
          <w:szCs w:val="24"/>
        </w:rPr>
      </w:pPr>
      <w:r w:rsidRPr="009F6821">
        <w:rPr>
          <w:sz w:val="24"/>
          <w:szCs w:val="24"/>
        </w:rPr>
        <w:t>Szerző:………………………………………………………………………………..</w:t>
      </w:r>
    </w:p>
    <w:p w:rsidR="009F6821" w:rsidRDefault="009F6821" w:rsidP="009F6821">
      <w:pPr>
        <w:spacing w:line="600" w:lineRule="auto"/>
        <w:ind w:left="567"/>
        <w:rPr>
          <w:sz w:val="24"/>
          <w:szCs w:val="24"/>
        </w:rPr>
      </w:pPr>
      <w:r w:rsidRPr="009F6821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3C713F" w:rsidRDefault="003C713F" w:rsidP="003C713F">
      <w:pPr>
        <w:pStyle w:val="Listaszerbekezds"/>
        <w:numPr>
          <w:ilvl w:val="0"/>
          <w:numId w:val="2"/>
        </w:numPr>
        <w:spacing w:line="600" w:lineRule="auto"/>
        <w:rPr>
          <w:b/>
          <w:sz w:val="24"/>
          <w:szCs w:val="24"/>
        </w:rPr>
      </w:pPr>
      <w:r w:rsidRPr="003C713F">
        <w:rPr>
          <w:b/>
          <w:sz w:val="24"/>
          <w:szCs w:val="24"/>
        </w:rPr>
        <w:t>Egy kopott, régi borítójú könyv</w:t>
      </w:r>
    </w:p>
    <w:p w:rsidR="003C713F" w:rsidRPr="003C713F" w:rsidRDefault="003C713F" w:rsidP="003C713F">
      <w:pPr>
        <w:spacing w:line="600" w:lineRule="auto"/>
        <w:ind w:left="567"/>
        <w:rPr>
          <w:sz w:val="24"/>
          <w:szCs w:val="24"/>
        </w:rPr>
      </w:pPr>
      <w:r w:rsidRPr="003C713F">
        <w:rPr>
          <w:sz w:val="24"/>
          <w:szCs w:val="24"/>
        </w:rPr>
        <w:t>Szerző:………………………………………………………………………………..</w:t>
      </w:r>
    </w:p>
    <w:p w:rsidR="003C713F" w:rsidRPr="003C713F" w:rsidRDefault="003C713F" w:rsidP="003C713F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713F">
        <w:rPr>
          <w:sz w:val="24"/>
          <w:szCs w:val="24"/>
        </w:rPr>
        <w:t>Cím: …………………………………………………………………………………………………..Osztályzat:…………………………</w:t>
      </w:r>
    </w:p>
    <w:p w:rsidR="002253FC" w:rsidRPr="008342EA" w:rsidRDefault="002253FC" w:rsidP="008342EA">
      <w:pPr>
        <w:spacing w:line="600" w:lineRule="auto"/>
        <w:rPr>
          <w:sz w:val="24"/>
          <w:szCs w:val="24"/>
        </w:rPr>
      </w:pPr>
    </w:p>
    <w:p w:rsidR="002253FC" w:rsidRDefault="002F2E73" w:rsidP="002F2E73">
      <w:pPr>
        <w:pStyle w:val="Listaszerbekezds"/>
        <w:spacing w:line="360" w:lineRule="auto"/>
        <w:ind w:left="555"/>
        <w:jc w:val="center"/>
        <w:rPr>
          <w:sz w:val="28"/>
          <w:szCs w:val="28"/>
        </w:rPr>
      </w:pPr>
      <w:r w:rsidRPr="002F2E73">
        <w:rPr>
          <w:sz w:val="28"/>
          <w:szCs w:val="28"/>
        </w:rPr>
        <w:t>Kívánunk sok-sok maradandó élményt, szép gondol</w:t>
      </w:r>
      <w:r>
        <w:rPr>
          <w:sz w:val="28"/>
          <w:szCs w:val="28"/>
        </w:rPr>
        <w:t>atot az idei könyves kihívásban!</w:t>
      </w:r>
    </w:p>
    <w:p w:rsidR="002F2E73" w:rsidRPr="002F2E73" w:rsidRDefault="002F2E73" w:rsidP="002F2E73">
      <w:pPr>
        <w:pStyle w:val="Listaszerbekezds"/>
        <w:spacing w:line="360" w:lineRule="auto"/>
        <w:ind w:left="555"/>
        <w:jc w:val="center"/>
        <w:rPr>
          <w:sz w:val="28"/>
          <w:szCs w:val="28"/>
        </w:rPr>
      </w:pPr>
      <w:r>
        <w:rPr>
          <w:sz w:val="28"/>
          <w:szCs w:val="28"/>
        </w:rPr>
        <w:t>A könyvtárosok</w:t>
      </w:r>
    </w:p>
    <w:sectPr w:rsidR="002F2E73" w:rsidRPr="002F2E73" w:rsidSect="005D3319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2446"/>
    <w:multiLevelType w:val="hybridMultilevel"/>
    <w:tmpl w:val="83420A6A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6B5857B8"/>
    <w:multiLevelType w:val="hybridMultilevel"/>
    <w:tmpl w:val="0336A66C"/>
    <w:lvl w:ilvl="0" w:tplc="36220E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03"/>
    <w:rsid w:val="00042CDA"/>
    <w:rsid w:val="00060313"/>
    <w:rsid w:val="002253FC"/>
    <w:rsid w:val="002F2E73"/>
    <w:rsid w:val="003C713F"/>
    <w:rsid w:val="004527AE"/>
    <w:rsid w:val="004A4C87"/>
    <w:rsid w:val="00551AB2"/>
    <w:rsid w:val="005D3319"/>
    <w:rsid w:val="005F6803"/>
    <w:rsid w:val="006269A5"/>
    <w:rsid w:val="006304ED"/>
    <w:rsid w:val="006C4AFF"/>
    <w:rsid w:val="007862F9"/>
    <w:rsid w:val="008342EA"/>
    <w:rsid w:val="009F6821"/>
    <w:rsid w:val="00AA4736"/>
    <w:rsid w:val="00BE3878"/>
    <w:rsid w:val="00C76EA0"/>
    <w:rsid w:val="00CE614A"/>
    <w:rsid w:val="00D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24AB"/>
  <w15:chartTrackingRefBased/>
  <w15:docId w15:val="{5A060877-A530-4F4E-A944-7564997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C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10</cp:revision>
  <cp:lastPrinted>2018-12-27T08:47:00Z</cp:lastPrinted>
  <dcterms:created xsi:type="dcterms:W3CDTF">2018-12-27T08:39:00Z</dcterms:created>
  <dcterms:modified xsi:type="dcterms:W3CDTF">2019-01-03T08:33:00Z</dcterms:modified>
</cp:coreProperties>
</file>