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B" w:rsidRDefault="00524003" w:rsidP="00726A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44C037BF" wp14:editId="1D2762D8">
            <wp:simplePos x="0" y="0"/>
            <wp:positionH relativeFrom="column">
              <wp:posOffset>376555</wp:posOffset>
            </wp:positionH>
            <wp:positionV relativeFrom="paragraph">
              <wp:posOffset>-728345</wp:posOffset>
            </wp:positionV>
            <wp:extent cx="1152525" cy="11525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847CB26" wp14:editId="254969E4">
            <wp:simplePos x="0" y="0"/>
            <wp:positionH relativeFrom="margin">
              <wp:align>right</wp:align>
            </wp:positionH>
            <wp:positionV relativeFrom="paragraph">
              <wp:posOffset>-661670</wp:posOffset>
            </wp:positionV>
            <wp:extent cx="2408555" cy="1204278"/>
            <wp:effectExtent l="0" t="0" r="0" b="0"/>
            <wp:wrapNone/>
            <wp:docPr id="2" name="Kép 2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2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AFB" w:rsidRDefault="00726AFB" w:rsidP="00726AFB">
      <w:pPr>
        <w:rPr>
          <w:b/>
          <w:sz w:val="28"/>
          <w:szCs w:val="28"/>
        </w:rPr>
      </w:pP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Név:_______________________________________________________</w:t>
      </w:r>
      <w:r w:rsidRPr="007B02C7">
        <w:rPr>
          <w:rFonts w:ascii="Calibri" w:hAnsi="Calibri" w:cs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Osztály: ______________</w:t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 xml:space="preserve">Leadási </w:t>
      </w:r>
      <w:proofErr w:type="gramStart"/>
      <w:r w:rsidRPr="007B02C7">
        <w:rPr>
          <w:rFonts w:ascii="Calibri" w:hAnsi="Calibri" w:cs="Calibri"/>
          <w:b/>
          <w:sz w:val="28"/>
          <w:szCs w:val="28"/>
        </w:rPr>
        <w:t>határidő :</w:t>
      </w:r>
      <w:proofErr w:type="gramEnd"/>
      <w:r w:rsidR="007A162B" w:rsidRPr="007B02C7">
        <w:rPr>
          <w:rFonts w:ascii="Calibri" w:hAnsi="Calibri" w:cs="Calibri"/>
          <w:b/>
          <w:sz w:val="28"/>
          <w:szCs w:val="28"/>
        </w:rPr>
        <w:t xml:space="preserve"> 2020. február 28</w:t>
      </w:r>
      <w:r w:rsidRPr="007B02C7">
        <w:rPr>
          <w:rFonts w:ascii="Calibri" w:hAnsi="Calibri" w:cs="Calibri"/>
          <w:b/>
          <w:sz w:val="28"/>
          <w:szCs w:val="28"/>
        </w:rPr>
        <w:t>.</w:t>
      </w:r>
      <w:r w:rsidR="007A162B" w:rsidRPr="007B02C7">
        <w:rPr>
          <w:rFonts w:ascii="Calibri" w:hAnsi="Calibri" w:cs="Calibri"/>
          <w:b/>
          <w:sz w:val="28"/>
          <w:szCs w:val="28"/>
        </w:rPr>
        <w:t xml:space="preserve"> (péntek)</w:t>
      </w:r>
    </w:p>
    <w:p w:rsidR="00726AFB" w:rsidRDefault="00726AFB" w:rsidP="00726AFB">
      <w:pPr>
        <w:rPr>
          <w:b/>
          <w:sz w:val="28"/>
          <w:szCs w:val="28"/>
        </w:rPr>
      </w:pPr>
    </w:p>
    <w:p w:rsidR="00391B37" w:rsidRPr="00B806AD" w:rsidRDefault="00391B37" w:rsidP="00726AFB">
      <w:pPr>
        <w:rPr>
          <w:b/>
          <w:sz w:val="28"/>
          <w:szCs w:val="28"/>
        </w:rPr>
      </w:pPr>
      <w:bookmarkStart w:id="0" w:name="_GoBack"/>
      <w:bookmarkEnd w:id="0"/>
    </w:p>
    <w:p w:rsidR="00726AFB" w:rsidRPr="007B02C7" w:rsidRDefault="007A162B" w:rsidP="00726AFB">
      <w:pPr>
        <w:jc w:val="center"/>
        <w:rPr>
          <w:rFonts w:ascii="Century Gothic" w:hAnsi="Century Gothic"/>
          <w:b/>
          <w:sz w:val="28"/>
          <w:szCs w:val="28"/>
        </w:rPr>
      </w:pPr>
      <w:r w:rsidRPr="007B02C7">
        <w:rPr>
          <w:rFonts w:ascii="Century Gothic" w:hAnsi="Century Gothic"/>
          <w:b/>
          <w:sz w:val="28"/>
          <w:szCs w:val="28"/>
        </w:rPr>
        <w:t>I</w:t>
      </w:r>
      <w:r w:rsidR="00726AFB" w:rsidRPr="007B02C7">
        <w:rPr>
          <w:rFonts w:ascii="Century Gothic" w:hAnsi="Century Gothic"/>
          <w:b/>
          <w:sz w:val="28"/>
          <w:szCs w:val="28"/>
        </w:rPr>
        <w:t>I.</w:t>
      </w:r>
      <w:r w:rsidRPr="007B02C7">
        <w:rPr>
          <w:rFonts w:ascii="Century Gothic" w:hAnsi="Century Gothic"/>
          <w:b/>
          <w:sz w:val="28"/>
          <w:szCs w:val="28"/>
        </w:rPr>
        <w:t xml:space="preserve"> </w:t>
      </w:r>
      <w:r w:rsidR="007B02C7">
        <w:rPr>
          <w:rFonts w:ascii="Century Gothic" w:hAnsi="Century Gothic"/>
          <w:b/>
          <w:sz w:val="28"/>
          <w:szCs w:val="28"/>
        </w:rPr>
        <w:t>forduló</w:t>
      </w:r>
      <w:r w:rsidR="00726AFB" w:rsidRPr="007B02C7">
        <w:rPr>
          <w:rFonts w:ascii="Century Gothic" w:hAnsi="Century Gothic"/>
          <w:b/>
          <w:sz w:val="28"/>
          <w:szCs w:val="28"/>
        </w:rPr>
        <w:t xml:space="preserve"> 7-8. osztály</w:t>
      </w:r>
    </w:p>
    <w:p w:rsidR="00575770" w:rsidRPr="007B02C7" w:rsidRDefault="007A162B" w:rsidP="007A162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2C7">
        <w:rPr>
          <w:rFonts w:ascii="Century Gothic" w:hAnsi="Century Gothic"/>
          <w:b/>
          <w:sz w:val="28"/>
          <w:szCs w:val="28"/>
          <w:u w:val="single"/>
        </w:rPr>
        <w:t>Tasnádi István Jeli Viktória Gimesi Dóra:</w:t>
      </w:r>
      <w:r w:rsidRPr="007B02C7">
        <w:rPr>
          <w:rFonts w:ascii="Century Gothic" w:hAnsi="Century Gothic"/>
          <w:b/>
        </w:rPr>
        <w:t xml:space="preserve"> </w:t>
      </w:r>
      <w:r w:rsidRPr="007B02C7">
        <w:rPr>
          <w:rFonts w:ascii="Century Gothic" w:hAnsi="Century Gothic"/>
          <w:b/>
          <w:sz w:val="28"/>
          <w:szCs w:val="28"/>
          <w:u w:val="single"/>
        </w:rPr>
        <w:t>Időfutár 1. A körző titka</w:t>
      </w:r>
    </w:p>
    <w:p w:rsidR="00575770" w:rsidRPr="007B02C7" w:rsidRDefault="00575770" w:rsidP="00575770">
      <w:pPr>
        <w:rPr>
          <w:rFonts w:ascii="Century Gothic" w:hAnsi="Century Gothic"/>
          <w:b/>
        </w:rPr>
      </w:pPr>
    </w:p>
    <w:p w:rsidR="00575770" w:rsidRDefault="007A162B" w:rsidP="00575770">
      <w:r>
        <w:t xml:space="preserve"> 1. Miért került Zsófi tolószékbe?</w:t>
      </w:r>
    </w:p>
    <w:p w:rsidR="00575770" w:rsidRDefault="00575770" w:rsidP="00575770">
      <w:r>
        <w:t>……………………………………………………………………………………</w:t>
      </w:r>
      <w:r w:rsidR="00726AFB">
        <w:t>……………………………………………………</w:t>
      </w:r>
      <w:r w:rsidR="0060287E">
        <w:t>………………….</w:t>
      </w:r>
    </w:p>
    <w:p w:rsidR="00575770" w:rsidRDefault="00575770" w:rsidP="00575770"/>
    <w:p w:rsidR="00575770" w:rsidRDefault="007A162B" w:rsidP="00575770">
      <w:r>
        <w:t xml:space="preserve"> 2. Ki ült a Török belsejében?</w:t>
      </w:r>
      <w:r w:rsidR="00575770">
        <w:t xml:space="preserve"> …………………..............................</w:t>
      </w:r>
      <w:r w:rsidR="00726AFB">
        <w:t>........................</w:t>
      </w:r>
      <w:r>
        <w:t>........................</w:t>
      </w:r>
      <w:r w:rsidR="0060287E">
        <w:t>..................</w:t>
      </w:r>
    </w:p>
    <w:p w:rsidR="00575770" w:rsidRDefault="00575770" w:rsidP="00575770"/>
    <w:p w:rsidR="00575770" w:rsidRDefault="00391B37" w:rsidP="00575770">
      <w:r>
        <w:t xml:space="preserve"> 3</w:t>
      </w:r>
      <w:r w:rsidR="007A162B">
        <w:t>. Hol lakott Sándor bá</w:t>
      </w:r>
      <w:r w:rsidR="00575770">
        <w:t>? ……………………………………………………………</w:t>
      </w:r>
      <w:r w:rsidR="00726AFB">
        <w:t>………</w:t>
      </w:r>
      <w:r w:rsidR="007A162B">
        <w:t>………………………………</w:t>
      </w:r>
      <w:r w:rsidR="00B26CB6">
        <w:t>………………..</w:t>
      </w:r>
    </w:p>
    <w:p w:rsidR="00575770" w:rsidRDefault="00575770" w:rsidP="00575770"/>
    <w:p w:rsidR="00575770" w:rsidRDefault="00391B37" w:rsidP="00575770">
      <w:r>
        <w:t xml:space="preserve"> 4</w:t>
      </w:r>
      <w:r w:rsidR="007A162B">
        <w:t xml:space="preserve">. Mi a </w:t>
      </w:r>
      <w:proofErr w:type="gramStart"/>
      <w:r w:rsidR="007A162B">
        <w:t>fonetika</w:t>
      </w:r>
      <w:proofErr w:type="gramEnd"/>
      <w:r w:rsidR="00575770">
        <w:t>? ……………………………………………………………………………</w:t>
      </w:r>
      <w:r w:rsidR="00726AFB">
        <w:t>…………</w:t>
      </w:r>
      <w:r w:rsidR="00C00E9A">
        <w:t>…………………………</w:t>
      </w:r>
      <w:r w:rsidR="00B26CB6">
        <w:t>………………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……………………………………………………………………………………………………………………………………………</w:t>
      </w:r>
      <w:r w:rsidR="0060012A">
        <w:t>……………</w:t>
      </w:r>
      <w:r w:rsidR="00B26CB6">
        <w:t>….</w:t>
      </w:r>
    </w:p>
    <w:p w:rsidR="00575770" w:rsidRDefault="00391B37" w:rsidP="00575770">
      <w:r>
        <w:t>5</w:t>
      </w:r>
      <w:r w:rsidR="00C00E9A">
        <w:t>. Mi volt a kulcs az időgéphez</w:t>
      </w:r>
      <w:r w:rsidR="00575770">
        <w:t>? ………………………………………………………………</w:t>
      </w:r>
      <w:r w:rsidR="00726AFB">
        <w:t>……</w:t>
      </w:r>
      <w:r w:rsidR="00C00E9A">
        <w:t>……………</w:t>
      </w:r>
      <w:r w:rsidR="0060012A">
        <w:t>………………………..</w:t>
      </w:r>
    </w:p>
    <w:p w:rsidR="00575770" w:rsidRDefault="00575770" w:rsidP="00575770"/>
    <w:p w:rsidR="00575770" w:rsidRDefault="00391B37" w:rsidP="00575770">
      <w:r>
        <w:t xml:space="preserve"> 6</w:t>
      </w:r>
      <w:r w:rsidR="00C00E9A">
        <w:t>. Mit jelent a sakkban a remi kifejezés</w:t>
      </w:r>
      <w:r w:rsidR="00726AFB">
        <w:t>? ……………………………………………………</w:t>
      </w:r>
      <w:r w:rsidR="00C00E9A">
        <w:t>……………</w:t>
      </w:r>
      <w:r w:rsidR="0060012A">
        <w:t>………………………….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</w:t>
      </w:r>
      <w:r w:rsidR="0060012A">
        <w:t>……………………….</w:t>
      </w:r>
    </w:p>
    <w:p w:rsidR="00575770" w:rsidRDefault="00575770" w:rsidP="00575770"/>
    <w:p w:rsidR="00575770" w:rsidRDefault="00391B37" w:rsidP="00575770">
      <w:r>
        <w:t>7</w:t>
      </w:r>
      <w:r w:rsidR="00C00E9A">
        <w:t>. Ki csókolta meg Hannát</w:t>
      </w:r>
      <w:r w:rsidR="00575770">
        <w:t>? ……………………………………………………………………………</w:t>
      </w:r>
      <w:r w:rsidR="00726AFB">
        <w:t>………</w:t>
      </w:r>
      <w:r w:rsidR="00C00E9A">
        <w:t>…</w:t>
      </w:r>
      <w:r>
        <w:t>…………………………</w:t>
      </w:r>
    </w:p>
    <w:p w:rsidR="00575770" w:rsidRDefault="00575770" w:rsidP="00575770"/>
    <w:p w:rsidR="00575770" w:rsidRDefault="00391B37" w:rsidP="00575770">
      <w:r>
        <w:t>8</w:t>
      </w:r>
      <w:r w:rsidR="00C00E9A">
        <w:t>. Ki lopta el Sigray mellszobrát</w:t>
      </w:r>
      <w:r w:rsidR="00726AFB">
        <w:t>? …………………………………………</w:t>
      </w:r>
      <w:r w:rsidR="00C00E9A">
        <w:t>……………………………………</w:t>
      </w:r>
      <w:r>
        <w:t>………………………..</w:t>
      </w:r>
    </w:p>
    <w:p w:rsidR="00391B37" w:rsidRDefault="00391B37" w:rsidP="00575770"/>
    <w:p w:rsidR="00391B37" w:rsidRDefault="00391B37" w:rsidP="00575770"/>
    <w:p w:rsidR="00575770" w:rsidRDefault="00391B37" w:rsidP="00575770">
      <w:r>
        <w:t>9.. Mit tudtál meg Kempelen Farkasról? Írj le pár nevéhez köthető találmányt!</w:t>
      </w:r>
      <w:r w:rsidR="00575770">
        <w:t xml:space="preserve"> </w:t>
      </w:r>
    </w:p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</w:t>
      </w:r>
      <w:r w:rsidR="00C00E9A">
        <w:t>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……………………………………………………………………………………………………………………………………………………………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…………………………………………………………………………………………………………………………………………………………..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…………………………………………………………………………………………………………………………………………………………..</w:t>
      </w:r>
    </w:p>
    <w:p w:rsidR="00391B37" w:rsidRDefault="00391B37" w:rsidP="00575770"/>
    <w:p w:rsidR="00C00E9A" w:rsidRDefault="00391B37" w:rsidP="00575770">
      <w:r>
        <w:t>10</w:t>
      </w:r>
      <w:r w:rsidR="00C00E9A">
        <w:t>. Hová utaznál az Időgép segítségével, miért?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…………………………………………………………………………………………………………………………………………</w:t>
      </w:r>
      <w:r w:rsidR="00391B37">
        <w:t>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…………………………………………………………………………………………………………………………………………</w:t>
      </w:r>
      <w:r w:rsidR="00391B37">
        <w:t>………………….</w:t>
      </w:r>
    </w:p>
    <w:p w:rsidR="00391B37" w:rsidRDefault="00391B37" w:rsidP="00575770"/>
    <w:p w:rsidR="00C00E9A" w:rsidRDefault="00391B37" w:rsidP="00575770">
      <w:r>
        <w:t>11</w:t>
      </w:r>
      <w:r w:rsidR="00C00E9A">
        <w:t>. Ha visszatérhetnél a múltba, kivel szeretnél találkozni és miért?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…………………………………………………………………………………………………………………………………………</w:t>
      </w:r>
      <w:r w:rsidR="00391B37">
        <w:t>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……………………………………………………………………………………………………………………………………………</w:t>
      </w:r>
      <w:r w:rsidR="00391B37">
        <w:t>……………….</w:t>
      </w:r>
    </w:p>
    <w:p w:rsidR="00391B37" w:rsidRDefault="00C00E9A" w:rsidP="00575770">
      <w:r>
        <w:t>……………………………………………………………………………………………………………………………………………</w:t>
      </w:r>
      <w:r w:rsidR="00391B37">
        <w:t>………………</w:t>
      </w:r>
    </w:p>
    <w:p w:rsidR="00575770" w:rsidRDefault="00C00E9A" w:rsidP="00575770">
      <w:r>
        <w:t>……………………………………………………………………………………………………………………………………………</w:t>
      </w:r>
      <w:r w:rsidR="00391B37">
        <w:t>……………….</w:t>
      </w:r>
    </w:p>
    <w:p w:rsidR="00575770" w:rsidRDefault="00391B37" w:rsidP="00575770">
      <w:r>
        <w:t>…………………………………………………………………………………………………………………………………………………………….</w:t>
      </w:r>
    </w:p>
    <w:p w:rsidR="00726AFB" w:rsidRDefault="00726AFB" w:rsidP="00575770"/>
    <w:p w:rsidR="00726AFB" w:rsidRPr="007D6AA1" w:rsidRDefault="007D6AA1" w:rsidP="00726AFB">
      <w:pPr>
        <w:jc w:val="center"/>
        <w:rPr>
          <w:b/>
          <w:i/>
          <w:sz w:val="28"/>
          <w:szCs w:val="28"/>
        </w:rPr>
      </w:pPr>
      <w:r w:rsidRPr="007D6AA1">
        <w:rPr>
          <w:b/>
          <w:i/>
          <w:sz w:val="28"/>
          <w:szCs w:val="28"/>
        </w:rPr>
        <w:t>Jó ol</w:t>
      </w:r>
      <w:r w:rsidR="00726AFB" w:rsidRPr="007D6AA1">
        <w:rPr>
          <w:b/>
          <w:i/>
          <w:sz w:val="28"/>
          <w:szCs w:val="28"/>
        </w:rPr>
        <w:t>vasást kívánnak a könyvtárosok</w:t>
      </w:r>
      <w:r w:rsidRPr="007D6AA1">
        <w:rPr>
          <w:b/>
          <w:i/>
          <w:sz w:val="28"/>
          <w:szCs w:val="28"/>
        </w:rPr>
        <w:t>!</w:t>
      </w:r>
    </w:p>
    <w:sectPr w:rsidR="00726AFB" w:rsidRPr="007D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0"/>
    <w:rsid w:val="000E28B1"/>
    <w:rsid w:val="00391B37"/>
    <w:rsid w:val="003F705C"/>
    <w:rsid w:val="00524003"/>
    <w:rsid w:val="00575770"/>
    <w:rsid w:val="0060012A"/>
    <w:rsid w:val="0060287E"/>
    <w:rsid w:val="00726AFB"/>
    <w:rsid w:val="007A162B"/>
    <w:rsid w:val="007B02C7"/>
    <w:rsid w:val="007D6AA1"/>
    <w:rsid w:val="00B26CB6"/>
    <w:rsid w:val="00C00E9A"/>
    <w:rsid w:val="00F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8A51"/>
  <w15:chartTrackingRefBased/>
  <w15:docId w15:val="{BA7D50FC-B656-40CC-A623-4A3C19D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2019-11-19T15:03:00Z</dcterms:created>
  <dcterms:modified xsi:type="dcterms:W3CDTF">2019-12-02T12:48:00Z</dcterms:modified>
</cp:coreProperties>
</file>